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谢玲</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1977年4月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1994-7-1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广东省工人医院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医院感染管理科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32</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院感科负责人</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护理学 主管护师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2006-5-28</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中华人民共和国卫生部</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主管护师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2007-9-1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副主任护师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护理学（医院感染预防与控制）（外科护理）</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外科护理（护理）</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66</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352</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1991-09~1994-06 广东黄埔卫生职业技术学校 护理 中专 全日制</w:t>
            </w:r>
            <w:r>
              <w:br/>
            </w:r>
            <w:r>
              <w:t xml:space="preserve">1997-06~2000-06 中山大学护理学院 护理 大专 成人自学考试</w:t>
            </w:r>
            <w:r>
              <w:br/>
            </w:r>
            <w:r>
              <w:t xml:space="preserve">2006-06~2009-12 中山大学护理学院 护理 本科 成人自学考试</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1994-07~2002-06 广东省广州市黄埔区广东省工人医院内科从事护理工作 护士、护师</w:t>
            </w:r>
            <w:r>
              <w:br/>
            </w:r>
            <w:r>
              <w:t xml:space="preserve">2002-07~2007-10 广东省广州市黄埔区广东省工人医院外科从事护理工作 护师、主管护师</w:t>
            </w:r>
            <w:r>
              <w:br/>
            </w:r>
            <w:r>
              <w:t xml:space="preserve">2007-11~2013-04 广东省广州市黄埔区广东省工人医院手术室从事护理工作 护长</w:t>
            </w:r>
            <w:r>
              <w:br/>
            </w:r>
            <w:r>
              <w:t xml:space="preserve">2013-05~2017-08 广东省广州市黄埔区广东省工人医院外科、手术室从事护理工作 护长</w:t>
            </w:r>
            <w:r>
              <w:br/>
            </w:r>
            <w:r>
              <w:t xml:space="preserve">2017-09~2021-06 广东省广州市黄埔区广东省工人医院外科、手术室、护理部从事护理工作 护理部副主任</w:t>
            </w:r>
            <w:r>
              <w:br/>
            </w:r>
            <w:r>
              <w:t xml:space="preserve">2021-06~2021-08 广东省广州市黄埔区广东省工人医院外科、手术室、护理部、院感科从事护理及院感防控工作 院感科负责人</w:t>
            </w:r>
            <w:r>
              <w:br/>
            </w:r>
            <w:r>
              <w:t xml:space="preserve">2021-08~2022-03 广东省广州市黄埔区广东省工人医院护理部、院感科从事护理及院感防控工作 院感科负责人</w:t>
            </w:r>
            <w:r>
              <w:br/>
            </w:r>
            <w:r>
              <w:t xml:space="preserve">2022-03~2025-12 广东省广州市黄埔区广东省工人医院院感科从事护理及院感防控工作 院感科负责人</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2008-07-01~2008-09-27 中山大学附属第一医院 手术室护理 3个月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[论文信息]:医院感染防控的瓶颈与针对性护理措施研究</w:t>
            </w:r>
            <w:r>
              <w:br/>
            </w:r>
            <w:r>
              <w:t xml:space="preserve">[专业技术报告]:中央导管相关血流感染持续改进专题报告</w:t>
            </w:r>
            <w:r>
              <w:br/>
            </w:r>
            <w:r>
              <w:t xml:space="preserve">[科普作品]:医院里的“隐形杀手”，医院感染你知道吗？</w:t>
            </w:r>
            <w:r>
              <w:br/>
            </w:r>
            <w:r>
              <w:t xml:space="preserve"/>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